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F3" w:rsidRDefault="00DB78F3" w:rsidP="00014B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FE5363" wp14:editId="5DD1E976">
                <wp:simplePos x="0" y="0"/>
                <wp:positionH relativeFrom="column">
                  <wp:posOffset>1453570</wp:posOffset>
                </wp:positionH>
                <wp:positionV relativeFrom="paragraph">
                  <wp:posOffset>122334</wp:posOffset>
                </wp:positionV>
                <wp:extent cx="5057775" cy="4572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3E" w:rsidRPr="00BC7E3E" w:rsidRDefault="003D65DF" w:rsidP="00BC7E3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幼兒姓名</w:t>
                            </w:r>
                            <w:r w:rsidR="00BC7E3E" w:rsidRPr="00BC7E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家長簽名</w:t>
                            </w:r>
                            <w:r w:rsidR="00BC7E3E" w:rsidRPr="00BC7E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5363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114.45pt;margin-top:9.65pt;width:398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" filled="f" stroked="f" strokeweight="1.5pt">
                <v:stroke dashstyle="1 1" endcap="round"/>
                <v:textbox>
                  <w:txbxContent>
                    <w:p w:rsidR="00BC7E3E" w:rsidRPr="00BC7E3E" w:rsidRDefault="003D65DF" w:rsidP="00BC7E3E">
                      <w:pPr>
                        <w:spacing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幼兒姓名</w:t>
                      </w:r>
                      <w:r w:rsidR="00BC7E3E" w:rsidRPr="00BC7E3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家長簽名</w:t>
                      </w:r>
                      <w:r w:rsidR="00BC7E3E" w:rsidRPr="00BC7E3E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B78F3" w:rsidRDefault="00DB78F3" w:rsidP="00014B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1881A" wp14:editId="71FF3E5C">
                <wp:simplePos x="0" y="0"/>
                <wp:positionH relativeFrom="margin">
                  <wp:align>right</wp:align>
                </wp:positionH>
                <wp:positionV relativeFrom="paragraph">
                  <wp:posOffset>154332</wp:posOffset>
                </wp:positionV>
                <wp:extent cx="1647645" cy="1371600"/>
                <wp:effectExtent l="0" t="0" r="1016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唸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</w:t>
                            </w:r>
                            <w:r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聽：</w:t>
                            </w:r>
                          </w:p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唸呷真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好</w:t>
                            </w:r>
                          </w:p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□淡薄仔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袂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曉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唸</w:t>
                            </w:r>
                            <w:proofErr w:type="gramEnd"/>
                          </w:p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愛閣加油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881A" id="Text Box 6" o:spid="_x0000_s1027" type="#_x0000_t202" style="position:absolute;margin-left:78.55pt;margin-top:12.15pt;width:129.75pt;height:10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">
                <v:stroke dashstyle="longDash"/>
                <v:textbox>
                  <w:txbxContent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唸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</w:t>
                      </w:r>
                      <w:r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聽：</w:t>
                      </w:r>
                    </w:p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唸呷真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好</w:t>
                      </w:r>
                    </w:p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□淡薄仔</w:t>
                      </w:r>
                      <w:proofErr w:type="gramStart"/>
                      <w:r w:rsidRPr="0030649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袂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曉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唸</w:t>
                      </w:r>
                      <w:proofErr w:type="gramEnd"/>
                    </w:p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愛閣加油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BFE" w:rsidRDefault="00014BFE" w:rsidP="00014BFE">
      <w:pPr>
        <w:rPr>
          <w:rFonts w:ascii="標楷體" w:eastAsia="標楷體" w:hAnsi="標楷體"/>
          <w:sz w:val="28"/>
          <w:szCs w:val="28"/>
        </w:rPr>
      </w:pPr>
    </w:p>
    <w:p w:rsidR="007F1498" w:rsidRDefault="00B33E10" w:rsidP="007F1498">
      <w:pPr>
        <w:jc w:val="center"/>
        <w:rPr>
          <w:rFonts w:ascii="標楷體" w:eastAsia="標楷體" w:hAnsi="標楷體"/>
          <w:b/>
          <w:sz w:val="72"/>
          <w:szCs w:val="28"/>
          <w:u w:val="single"/>
        </w:rPr>
      </w:pPr>
      <w:r>
        <w:rPr>
          <w:rFonts w:ascii="標楷體" w:eastAsia="標楷體" w:hAnsi="標楷體" w:hint="eastAsia"/>
          <w:b/>
          <w:sz w:val="72"/>
          <w:szCs w:val="28"/>
          <w:u w:val="single"/>
        </w:rPr>
        <w:t>一隻蝶仔</w:t>
      </w:r>
    </w:p>
    <w:p w:rsidR="00B33E10" w:rsidRPr="00DB78F3" w:rsidRDefault="00B33E10" w:rsidP="00B33E10">
      <w:pPr>
        <w:shd w:val="clear" w:color="auto" w:fill="FFFFFF"/>
        <w:jc w:val="center"/>
        <w:rPr>
          <w:rFonts w:ascii="標楷體" w:eastAsia="標楷體" w:hAnsi="標楷體" w:cs="新細明體"/>
          <w:kern w:val="0"/>
          <w:sz w:val="72"/>
          <w:szCs w:val="28"/>
        </w:rPr>
      </w:pPr>
      <w:proofErr w:type="gramStart"/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一隻蝶仔</w:t>
      </w:r>
      <w:proofErr w:type="gramEnd"/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，兩隻蜂，</w:t>
      </w:r>
    </w:p>
    <w:p w:rsidR="00B33E10" w:rsidRPr="00DB78F3" w:rsidRDefault="00B33E10" w:rsidP="00B33E10">
      <w:pPr>
        <w:shd w:val="clear" w:color="auto" w:fill="FFFFFF"/>
        <w:jc w:val="center"/>
        <w:rPr>
          <w:rFonts w:ascii="標楷體" w:eastAsia="標楷體" w:hAnsi="標楷體" w:cs="新細明體"/>
          <w:kern w:val="0"/>
          <w:sz w:val="44"/>
          <w:szCs w:val="18"/>
        </w:rPr>
      </w:pPr>
      <w:bookmarkStart w:id="0" w:name="_GoBack"/>
      <w:bookmarkEnd w:id="0"/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三隻蒼蠅，四</w:t>
      </w:r>
      <w:proofErr w:type="gramStart"/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隻蚊，</w:t>
      </w:r>
      <w:proofErr w:type="gramEnd"/>
    </w:p>
    <w:p w:rsidR="00B33E10" w:rsidRPr="00DB78F3" w:rsidRDefault="00B33E10" w:rsidP="00B33E10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72"/>
          <w:szCs w:val="28"/>
        </w:rPr>
      </w:pPr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相招欲香港，飛五工，</w:t>
      </w:r>
    </w:p>
    <w:p w:rsidR="00B33E10" w:rsidRPr="00DB78F3" w:rsidRDefault="00B33E10" w:rsidP="00B33E10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72"/>
          <w:szCs w:val="28"/>
        </w:rPr>
      </w:pPr>
      <w:proofErr w:type="gramStart"/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煞飛去</w:t>
      </w:r>
      <w:proofErr w:type="gramEnd"/>
      <w:r w:rsidRPr="00DB78F3">
        <w:rPr>
          <w:rFonts w:ascii="標楷體" w:eastAsia="標楷體" w:hAnsi="標楷體" w:cs="新細明體" w:hint="eastAsia"/>
          <w:kern w:val="0"/>
          <w:sz w:val="72"/>
          <w:szCs w:val="28"/>
        </w:rPr>
        <w:t>台中港。</w:t>
      </w:r>
    </w:p>
    <w:p w:rsidR="00120369" w:rsidRPr="009E677D" w:rsidRDefault="00120369" w:rsidP="00B33E10">
      <w:pPr>
        <w:widowControl/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</w:p>
    <w:p w:rsidR="00E7507C" w:rsidRPr="0017061F" w:rsidRDefault="00E7507C" w:rsidP="0017061F">
      <w:pPr>
        <w:jc w:val="center"/>
        <w:rPr>
          <w:rFonts w:ascii="標楷體" w:eastAsia="標楷體" w:hAnsi="標楷體"/>
          <w:sz w:val="36"/>
          <w:szCs w:val="28"/>
        </w:rPr>
      </w:pPr>
    </w:p>
    <w:sectPr w:rsidR="00E7507C" w:rsidRPr="0017061F" w:rsidSect="007F1498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2C" w:rsidRDefault="00A8472C" w:rsidP="00BC7E3E">
      <w:r>
        <w:separator/>
      </w:r>
    </w:p>
  </w:endnote>
  <w:endnote w:type="continuationSeparator" w:id="0">
    <w:p w:rsidR="00A8472C" w:rsidRDefault="00A8472C" w:rsidP="00B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2C" w:rsidRDefault="00A8472C" w:rsidP="00BC7E3E">
      <w:r>
        <w:separator/>
      </w:r>
    </w:p>
  </w:footnote>
  <w:footnote w:type="continuationSeparator" w:id="0">
    <w:p w:rsidR="00A8472C" w:rsidRDefault="00A8472C" w:rsidP="00BC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E"/>
    <w:rsid w:val="00014BFE"/>
    <w:rsid w:val="000B4104"/>
    <w:rsid w:val="000B7F9E"/>
    <w:rsid w:val="00120369"/>
    <w:rsid w:val="0017061F"/>
    <w:rsid w:val="001A3EF7"/>
    <w:rsid w:val="00280556"/>
    <w:rsid w:val="002E4B37"/>
    <w:rsid w:val="0030458B"/>
    <w:rsid w:val="003D65DF"/>
    <w:rsid w:val="00401A9D"/>
    <w:rsid w:val="004A5963"/>
    <w:rsid w:val="00612A5B"/>
    <w:rsid w:val="00672353"/>
    <w:rsid w:val="006A06EA"/>
    <w:rsid w:val="006A3D67"/>
    <w:rsid w:val="006C2CC9"/>
    <w:rsid w:val="006D795A"/>
    <w:rsid w:val="00786603"/>
    <w:rsid w:val="007E7044"/>
    <w:rsid w:val="007F1498"/>
    <w:rsid w:val="00865E42"/>
    <w:rsid w:val="009020F4"/>
    <w:rsid w:val="00991297"/>
    <w:rsid w:val="009E677D"/>
    <w:rsid w:val="00A01926"/>
    <w:rsid w:val="00A138B5"/>
    <w:rsid w:val="00A8472C"/>
    <w:rsid w:val="00AE3F12"/>
    <w:rsid w:val="00B33E10"/>
    <w:rsid w:val="00BB0059"/>
    <w:rsid w:val="00BC3F5C"/>
    <w:rsid w:val="00BC7E3E"/>
    <w:rsid w:val="00BD37A7"/>
    <w:rsid w:val="00C805CF"/>
    <w:rsid w:val="00D14B6F"/>
    <w:rsid w:val="00D36239"/>
    <w:rsid w:val="00D859B2"/>
    <w:rsid w:val="00DB78F3"/>
    <w:rsid w:val="00E203F5"/>
    <w:rsid w:val="00E34C33"/>
    <w:rsid w:val="00E50917"/>
    <w:rsid w:val="00E7507C"/>
    <w:rsid w:val="00EF32CB"/>
    <w:rsid w:val="00F626BE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93B4"/>
  <w15:docId w15:val="{1883DC8B-475A-42FD-91F1-418426F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E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C7E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E3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723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6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3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洪玉珊</dc:creator>
  <cp:lastModifiedBy>USER</cp:lastModifiedBy>
  <cp:revision>4</cp:revision>
  <cp:lastPrinted>2019-02-13T07:09:00Z</cp:lastPrinted>
  <dcterms:created xsi:type="dcterms:W3CDTF">2022-03-09T06:37:00Z</dcterms:created>
  <dcterms:modified xsi:type="dcterms:W3CDTF">2022-04-22T06:25:00Z</dcterms:modified>
</cp:coreProperties>
</file>